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B4" w:rsidRDefault="00B963B4" w:rsidP="00074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63B4" w:rsidRDefault="00B963B4" w:rsidP="00074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63B4" w:rsidRDefault="00B963B4" w:rsidP="00074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448D" w:rsidRPr="00077143" w:rsidRDefault="0007448D" w:rsidP="00074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771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Годовой календарный график </w:t>
      </w:r>
    </w:p>
    <w:p w:rsidR="0007448D" w:rsidRPr="00077143" w:rsidRDefault="0007448D" w:rsidP="00074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771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МБОУ «</w:t>
      </w:r>
      <w:proofErr w:type="gramStart"/>
      <w:r w:rsidRPr="000771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Красноярская</w:t>
      </w:r>
      <w:proofErr w:type="gramEnd"/>
      <w:r w:rsidRPr="000771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СОШ»  201</w:t>
      </w:r>
      <w:r w:rsidR="00077143" w:rsidRPr="000771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8</w:t>
      </w:r>
      <w:r w:rsidRPr="000771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-201</w:t>
      </w:r>
      <w:r w:rsidR="00077143" w:rsidRPr="000771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9</w:t>
      </w:r>
      <w:r w:rsidRPr="000771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0771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</w:t>
      </w:r>
      <w:proofErr w:type="spellEnd"/>
      <w:r w:rsidRPr="000771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 год</w:t>
      </w:r>
    </w:p>
    <w:p w:rsidR="00EA426B" w:rsidRPr="0007448D" w:rsidRDefault="00EA426B" w:rsidP="00074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448D" w:rsidRPr="001079EC" w:rsidRDefault="0007448D" w:rsidP="0007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образовательного процесса 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школе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регламентируется учебным планом, годовым календарным графиком, расписанием учебных занятий, расписанием звонков</w:t>
      </w:r>
    </w:p>
    <w:p w:rsidR="0007448D" w:rsidRPr="001079EC" w:rsidRDefault="0007448D" w:rsidP="0007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Продолжительность учебного года</w:t>
      </w:r>
    </w:p>
    <w:p w:rsidR="0007448D" w:rsidRPr="001079EC" w:rsidRDefault="0007448D" w:rsidP="0007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Продолжительность 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учебного года:</w:t>
      </w:r>
    </w:p>
    <w:p w:rsidR="00077143" w:rsidRPr="00077143" w:rsidRDefault="0007448D" w:rsidP="0007714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1 классе </w:t>
      </w:r>
      <w:proofErr w:type="gramStart"/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равна</w:t>
      </w:r>
      <w:proofErr w:type="gramEnd"/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33 неделям,</w:t>
      </w:r>
    </w:p>
    <w:p w:rsidR="0007448D" w:rsidRDefault="0007448D" w:rsidP="0007448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="00077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-го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8-о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10 классы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3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недел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ь,</w:t>
      </w:r>
    </w:p>
    <w:p w:rsidR="003325B2" w:rsidRDefault="00077143" w:rsidP="0007448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2,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9,11 классы – 34 недели.</w:t>
      </w:r>
    </w:p>
    <w:p w:rsidR="00EA426B" w:rsidRPr="001079EC" w:rsidRDefault="00EA426B" w:rsidP="00EA426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7448D" w:rsidRPr="0007448D" w:rsidRDefault="0007448D" w:rsidP="0007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Периоды учебных занятий и каникул на 201</w:t>
      </w:r>
      <w:r w:rsidR="000771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8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-201</w:t>
      </w:r>
      <w:r w:rsidR="000771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9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учебный год:</w:t>
      </w:r>
    </w:p>
    <w:p w:rsidR="003325B2" w:rsidRPr="0011350A" w:rsidRDefault="0007448D" w:rsidP="003325B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учебный год начинается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сентября 201</w:t>
      </w:r>
      <w:r w:rsidR="0007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07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 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заканчивается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4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</w:t>
      </w:r>
      <w:r w:rsidRPr="0007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мая 201</w:t>
      </w:r>
      <w:r w:rsidR="0007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07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 Устанавливаются следующие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школьных каникул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107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3325B2" w:rsidRPr="0011350A">
        <w:rPr>
          <w:b/>
          <w:sz w:val="28"/>
          <w:szCs w:val="28"/>
          <w:u w:val="single"/>
        </w:rPr>
        <w:t>Осенние</w:t>
      </w:r>
    </w:p>
    <w:p w:rsidR="003325B2" w:rsidRDefault="003325B2" w:rsidP="003325B2">
      <w:pPr>
        <w:spacing w:after="0" w:line="240" w:lineRule="auto"/>
        <w:jc w:val="center"/>
        <w:rPr>
          <w:sz w:val="28"/>
          <w:szCs w:val="28"/>
        </w:rPr>
      </w:pPr>
      <w:r w:rsidRPr="0011350A">
        <w:rPr>
          <w:sz w:val="28"/>
          <w:szCs w:val="28"/>
        </w:rPr>
        <w:t xml:space="preserve">с </w:t>
      </w:r>
      <w:r w:rsidR="00077143">
        <w:rPr>
          <w:sz w:val="28"/>
          <w:szCs w:val="28"/>
        </w:rPr>
        <w:t>29</w:t>
      </w:r>
      <w:r w:rsidRPr="0011350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11350A">
        <w:rPr>
          <w:sz w:val="28"/>
          <w:szCs w:val="28"/>
        </w:rPr>
        <w:t>.201</w:t>
      </w:r>
      <w:r w:rsidR="0007714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1135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350A">
        <w:rPr>
          <w:sz w:val="28"/>
          <w:szCs w:val="28"/>
        </w:rPr>
        <w:t>0</w:t>
      </w:r>
      <w:r w:rsidR="00077143">
        <w:rPr>
          <w:sz w:val="28"/>
          <w:szCs w:val="28"/>
        </w:rPr>
        <w:t>4</w:t>
      </w:r>
      <w:r w:rsidRPr="0011350A">
        <w:rPr>
          <w:sz w:val="28"/>
          <w:szCs w:val="28"/>
        </w:rPr>
        <w:t>.11.201</w:t>
      </w:r>
      <w:r w:rsidR="00077143">
        <w:rPr>
          <w:sz w:val="28"/>
          <w:szCs w:val="28"/>
        </w:rPr>
        <w:t>8</w:t>
      </w:r>
      <w:r>
        <w:rPr>
          <w:sz w:val="28"/>
          <w:szCs w:val="28"/>
        </w:rPr>
        <w:t xml:space="preserve">  начало занятий  06.11.201</w:t>
      </w:r>
      <w:r w:rsidR="00077143">
        <w:rPr>
          <w:sz w:val="28"/>
          <w:szCs w:val="28"/>
        </w:rPr>
        <w:t>8</w:t>
      </w:r>
      <w:r>
        <w:rPr>
          <w:sz w:val="28"/>
          <w:szCs w:val="28"/>
        </w:rPr>
        <w:t xml:space="preserve"> (7 дней)</w:t>
      </w:r>
    </w:p>
    <w:p w:rsidR="003325B2" w:rsidRDefault="003325B2" w:rsidP="003325B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1350A">
        <w:rPr>
          <w:b/>
          <w:sz w:val="28"/>
          <w:szCs w:val="28"/>
          <w:u w:val="single"/>
        </w:rPr>
        <w:t>Зимние</w:t>
      </w:r>
    </w:p>
    <w:p w:rsidR="003325B2" w:rsidRDefault="003325B2" w:rsidP="003325B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077143">
        <w:rPr>
          <w:sz w:val="28"/>
          <w:szCs w:val="28"/>
        </w:rPr>
        <w:t>31.</w:t>
      </w:r>
      <w:r>
        <w:rPr>
          <w:sz w:val="28"/>
          <w:szCs w:val="28"/>
        </w:rPr>
        <w:t>1</w:t>
      </w:r>
      <w:r w:rsidR="00077143">
        <w:rPr>
          <w:sz w:val="28"/>
          <w:szCs w:val="28"/>
        </w:rPr>
        <w:t>2</w:t>
      </w:r>
      <w:r>
        <w:rPr>
          <w:sz w:val="28"/>
          <w:szCs w:val="28"/>
        </w:rPr>
        <w:t>.2018 - 14.01.201</w:t>
      </w:r>
      <w:r w:rsidR="00077143">
        <w:rPr>
          <w:sz w:val="28"/>
          <w:szCs w:val="28"/>
        </w:rPr>
        <w:t>9</w:t>
      </w:r>
      <w:r>
        <w:rPr>
          <w:sz w:val="28"/>
          <w:szCs w:val="28"/>
        </w:rPr>
        <w:t xml:space="preserve">  начало занятий  1</w:t>
      </w:r>
      <w:r w:rsidR="00077143">
        <w:rPr>
          <w:sz w:val="28"/>
          <w:szCs w:val="28"/>
        </w:rPr>
        <w:t>4</w:t>
      </w:r>
      <w:r>
        <w:rPr>
          <w:sz w:val="28"/>
          <w:szCs w:val="28"/>
        </w:rPr>
        <w:t>.01.2018 (14 дней)</w:t>
      </w:r>
    </w:p>
    <w:p w:rsidR="003325B2" w:rsidRDefault="003325B2" w:rsidP="003325B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1350A">
        <w:rPr>
          <w:b/>
          <w:sz w:val="28"/>
          <w:szCs w:val="28"/>
          <w:u w:val="single"/>
        </w:rPr>
        <w:t>Весенние</w:t>
      </w:r>
    </w:p>
    <w:p w:rsidR="003325B2" w:rsidRDefault="003325B2" w:rsidP="003325B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2</w:t>
      </w:r>
      <w:r w:rsidR="00077143">
        <w:rPr>
          <w:sz w:val="28"/>
          <w:szCs w:val="28"/>
        </w:rPr>
        <w:t>2</w:t>
      </w:r>
      <w:r>
        <w:rPr>
          <w:sz w:val="28"/>
          <w:szCs w:val="28"/>
        </w:rPr>
        <w:t>.03.201</w:t>
      </w:r>
      <w:r w:rsidR="00077143">
        <w:rPr>
          <w:sz w:val="28"/>
          <w:szCs w:val="28"/>
        </w:rPr>
        <w:t xml:space="preserve">9 - </w:t>
      </w:r>
      <w:r>
        <w:rPr>
          <w:sz w:val="28"/>
          <w:szCs w:val="28"/>
        </w:rPr>
        <w:t>3</w:t>
      </w:r>
      <w:r w:rsidR="00077143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077143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077143">
        <w:rPr>
          <w:sz w:val="28"/>
          <w:szCs w:val="28"/>
        </w:rPr>
        <w:t>9</w:t>
      </w:r>
      <w:r>
        <w:rPr>
          <w:sz w:val="28"/>
          <w:szCs w:val="28"/>
        </w:rPr>
        <w:t xml:space="preserve">  начало занятий  0</w:t>
      </w:r>
      <w:r w:rsidR="00077143">
        <w:rPr>
          <w:sz w:val="28"/>
          <w:szCs w:val="28"/>
        </w:rPr>
        <w:t>1</w:t>
      </w:r>
      <w:r>
        <w:rPr>
          <w:sz w:val="28"/>
          <w:szCs w:val="28"/>
        </w:rPr>
        <w:t>.04.1</w:t>
      </w:r>
      <w:r w:rsidR="00077143">
        <w:rPr>
          <w:sz w:val="28"/>
          <w:szCs w:val="28"/>
        </w:rPr>
        <w:t>9</w:t>
      </w:r>
      <w:r>
        <w:rPr>
          <w:sz w:val="28"/>
          <w:szCs w:val="28"/>
        </w:rPr>
        <w:t xml:space="preserve"> (9 дней)</w:t>
      </w:r>
    </w:p>
    <w:p w:rsidR="003325B2" w:rsidRDefault="003325B2" w:rsidP="003325B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1350A">
        <w:rPr>
          <w:b/>
          <w:sz w:val="28"/>
          <w:szCs w:val="28"/>
          <w:u w:val="single"/>
        </w:rPr>
        <w:t>Дополнительные каникулы для первоклассников</w:t>
      </w:r>
    </w:p>
    <w:p w:rsidR="003325B2" w:rsidRDefault="003325B2" w:rsidP="003325B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1</w:t>
      </w:r>
      <w:r w:rsidR="00077143">
        <w:rPr>
          <w:sz w:val="28"/>
          <w:szCs w:val="28"/>
        </w:rPr>
        <w:t>8</w:t>
      </w:r>
      <w:r w:rsidRPr="0011350A">
        <w:rPr>
          <w:sz w:val="28"/>
          <w:szCs w:val="28"/>
        </w:rPr>
        <w:t>.02.201</w:t>
      </w:r>
      <w:r w:rsidR="0007714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1350A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077143">
        <w:rPr>
          <w:sz w:val="28"/>
          <w:szCs w:val="28"/>
        </w:rPr>
        <w:t>4</w:t>
      </w:r>
      <w:r w:rsidRPr="0011350A">
        <w:rPr>
          <w:sz w:val="28"/>
          <w:szCs w:val="28"/>
        </w:rPr>
        <w:t>.02.201</w:t>
      </w:r>
      <w:r w:rsidR="0007714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EA426B" w:rsidRPr="00EA426B" w:rsidRDefault="00EA426B" w:rsidP="003325B2">
      <w:pPr>
        <w:spacing w:after="0" w:line="240" w:lineRule="auto"/>
        <w:jc w:val="center"/>
        <w:rPr>
          <w:sz w:val="28"/>
          <w:szCs w:val="28"/>
        </w:rPr>
      </w:pPr>
    </w:p>
    <w:p w:rsidR="0007448D" w:rsidRPr="00EA426B" w:rsidRDefault="0007448D" w:rsidP="00EA42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7448D" w:rsidRP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обучения:</w:t>
      </w:r>
    </w:p>
    <w:p w:rsidR="0007448D" w:rsidRPr="0007448D" w:rsidRDefault="0007448D" w:rsidP="000744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образование: возраст детей от 1,5  до 7 лет</w:t>
      </w:r>
    </w:p>
    <w:p w:rsidR="0007448D" w:rsidRPr="0007448D" w:rsidRDefault="0007448D" w:rsidP="000744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общее: 1 - 4 класс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 года</w:t>
      </w:r>
    </w:p>
    <w:p w:rsidR="0007448D" w:rsidRPr="0007448D" w:rsidRDefault="0007448D" w:rsidP="000744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общее: 5 - 9 класс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07448D" w:rsidRPr="0007448D" w:rsidRDefault="0007448D" w:rsidP="000744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общее: 10 -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года при очном обучении; </w:t>
      </w:r>
    </w:p>
    <w:p w:rsidR="0007448D" w:rsidRPr="0007448D" w:rsidRDefault="0007448D" w:rsidP="00EA42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2013 году школа прошла государственную аккредитацию, получила  свидетельство о государственной аккредитации от 09.04.2013г., серия 55АА01, № 0000064, </w:t>
      </w:r>
      <w:proofErr w:type="gramStart"/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58,  выданное Государственной службой по надзору и контролю в сфере образования Омской области</w:t>
      </w:r>
    </w:p>
    <w:p w:rsidR="0007448D" w:rsidRPr="0007448D" w:rsidRDefault="0007448D" w:rsidP="00EA42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Начальная школа перешла на ФГОС (Федеральные государственные образовательные стандарты второго поколения) с 1 сентября 2009 года, работает  по авторскому комплекту учебников «Школа России» (под редакцией А.А. Плешакова), соответственно  1 - </w:t>
      </w:r>
      <w:r w:rsidR="0007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работают  по учебному плану  по ФГОС.</w:t>
      </w:r>
    </w:p>
    <w:p w:rsidR="0007448D" w:rsidRPr="0007448D" w:rsidRDefault="0007448D" w:rsidP="00EA42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среднего общего образования с 01.09.2013 года осуществляется профильное обучение. 11 класс обучается по учебному плану </w:t>
      </w:r>
      <w:r w:rsidRPr="00EA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</w:t>
      </w:r>
      <w:r w:rsidR="00332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гуманитарн</w:t>
      </w:r>
      <w:r w:rsidRPr="00EA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профиля и 10 класс осваивает учебный план  </w:t>
      </w:r>
      <w:r w:rsidR="00077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универсального </w:t>
      </w:r>
      <w:r w:rsidR="00EA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профиля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448D" w:rsidRP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по пятидневной рабочей неделе, в 1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-ую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смену.</w:t>
      </w:r>
    </w:p>
    <w:p w:rsidR="003325B2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начинает работу с  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Е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жедневно с подвоза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обучаются 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из 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деревень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Осихино</w:t>
      </w:r>
      <w:proofErr w:type="spellEnd"/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</w:t>
      </w:r>
      <w:r w:rsidR="0007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</w:t>
      </w:r>
      <w:proofErr w:type="spellStart"/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Криводаново</w:t>
      </w:r>
      <w:proofErr w:type="spellEnd"/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ребенка, </w:t>
      </w:r>
      <w:proofErr w:type="spellStart"/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Безымяное</w:t>
      </w:r>
      <w:proofErr w:type="spellEnd"/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7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ребенок) и р.п. Большеречье – </w:t>
      </w:r>
      <w:r w:rsidR="0007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Подвоз осуществляется в течение 1 часа.</w:t>
      </w:r>
    </w:p>
    <w:p w:rsid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занятий – 9</w:t>
      </w:r>
      <w:r w:rsidR="0007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 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мин.</w:t>
      </w:r>
    </w:p>
    <w:p w:rsidR="00EA426B" w:rsidRDefault="00EA426B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3B4" w:rsidRDefault="00B963B4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3B4" w:rsidRDefault="00B963B4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3B4" w:rsidRPr="0007448D" w:rsidRDefault="00B963B4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48D" w:rsidRPr="0007448D" w:rsidRDefault="0007448D" w:rsidP="00074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Расписание звонков</w:t>
      </w:r>
    </w:p>
    <w:tbl>
      <w:tblPr>
        <w:tblW w:w="97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0"/>
        <w:gridCol w:w="630"/>
        <w:gridCol w:w="777"/>
        <w:gridCol w:w="1159"/>
        <w:gridCol w:w="2110"/>
        <w:gridCol w:w="2080"/>
        <w:gridCol w:w="2110"/>
      </w:tblGrid>
      <w:tr w:rsidR="0007448D" w:rsidRPr="0007448D" w:rsidTr="0007448D">
        <w:trPr>
          <w:tblCellSpacing w:w="0" w:type="dxa"/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урока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07448D" w:rsidRPr="0007448D" w:rsidTr="0007448D">
        <w:trPr>
          <w:tblCellSpacing w:w="0" w:type="dxa"/>
          <w:jc w:val="center"/>
        </w:trPr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1-й</w:t>
            </w: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</w:tr>
      <w:tr w:rsidR="0007448D" w:rsidRPr="0007448D" w:rsidTr="0007448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07448D" w:rsidRPr="0007448D" w:rsidTr="0007448D">
        <w:trPr>
          <w:tblCellSpacing w:w="0" w:type="dxa"/>
          <w:jc w:val="center"/>
        </w:trPr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1-й</w:t>
            </w: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</w:tr>
      <w:tr w:rsidR="0007448D" w:rsidRPr="0007448D" w:rsidTr="0007448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07448D" w:rsidRPr="0007448D" w:rsidTr="0007448D">
        <w:trPr>
          <w:tblCellSpacing w:w="0" w:type="dxa"/>
          <w:jc w:val="center"/>
        </w:trPr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1-й</w:t>
            </w: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уроков в 1, 2-четверти.</w:t>
            </w:r>
          </w:p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</w:tr>
      <w:tr w:rsidR="0007448D" w:rsidRPr="0007448D" w:rsidTr="0007448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07448D" w:rsidRPr="0007448D" w:rsidTr="0007448D">
        <w:trPr>
          <w:tblCellSpacing w:w="0" w:type="dxa"/>
          <w:jc w:val="center"/>
        </w:trPr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 четвертях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уроков.</w:t>
            </w:r>
          </w:p>
        </w:tc>
      </w:tr>
      <w:tr w:rsidR="0007448D" w:rsidRPr="0007448D" w:rsidTr="0007448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07448D" w:rsidRPr="0007448D" w:rsidTr="0007448D">
        <w:trPr>
          <w:tblCellSpacing w:w="0" w:type="dxa"/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07448D" w:rsidRPr="0007448D" w:rsidTr="0007448D">
        <w:trPr>
          <w:tblCellSpacing w:w="0" w:type="dxa"/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07448D" w:rsidRPr="0007448D" w:rsidTr="0007448D">
        <w:trPr>
          <w:tblCellSpacing w:w="0" w:type="dxa"/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48D" w:rsidRPr="0007448D" w:rsidRDefault="0007448D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уроков</w:t>
            </w:r>
          </w:p>
        </w:tc>
      </w:tr>
    </w:tbl>
    <w:p w:rsidR="0007448D" w:rsidRP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448D" w:rsidRP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448D" w:rsidRP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 40  минут, перемены по 10 минут, 2 динамические перемены по 20  минут. </w:t>
      </w:r>
      <w:r w:rsidR="00EA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двух переменах  (после 2, 3  уроков) – горячие завтраки в школьной столовой на </w:t>
      </w:r>
      <w:r w:rsidR="00EA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посадочных мест, охват учащихся горячим питанием 98%.</w:t>
      </w:r>
    </w:p>
    <w:p w:rsidR="0007448D" w:rsidRP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уроков в 15.00.</w:t>
      </w:r>
    </w:p>
    <w:p w:rsidR="0007448D" w:rsidRP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14.20 начинается отвоз учащихся, продолжительность отвоза – 1 час.</w:t>
      </w:r>
    </w:p>
    <w:p w:rsidR="0007448D" w:rsidRPr="0007448D" w:rsidRDefault="0007448D" w:rsidP="00EA42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стабильное, соответствует санитарно – гигиеническим нормам.</w:t>
      </w:r>
    </w:p>
    <w:p w:rsidR="0007448D" w:rsidRP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второй половине дня в  школе работают  кружки и спортивные секции, проводятся факультативные занятия,  внеурочная деятельность для 1-</w:t>
      </w:r>
      <w:r w:rsidR="0007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 ФГОС.  </w:t>
      </w:r>
    </w:p>
    <w:p w:rsidR="0007448D" w:rsidRPr="0007448D" w:rsidRDefault="0007448D" w:rsidP="00EA42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образовательный процесс трижды прерывается каникулами, которые  в сумме составляют 30 календарных дней.</w:t>
      </w:r>
    </w:p>
    <w:p w:rsidR="0007448D" w:rsidRP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учебного года проводится трудовая практика учащихся с  5  по 10 класс.</w:t>
      </w:r>
    </w:p>
    <w:p w:rsidR="0007448D" w:rsidRP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реализует программы:</w:t>
      </w:r>
    </w:p>
    <w:p w:rsidR="0007448D" w:rsidRPr="0007448D" w:rsidRDefault="0007448D" w:rsidP="000744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</w:t>
      </w:r>
    </w:p>
    <w:p w:rsidR="0007448D" w:rsidRPr="0007448D" w:rsidRDefault="0007448D" w:rsidP="000744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</w:t>
      </w:r>
    </w:p>
    <w:p w:rsidR="0007448D" w:rsidRPr="0007448D" w:rsidRDefault="0007448D" w:rsidP="000744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</w:t>
      </w:r>
    </w:p>
    <w:p w:rsidR="0007448D" w:rsidRPr="0007448D" w:rsidRDefault="0007448D" w:rsidP="000744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</w:t>
      </w:r>
    </w:p>
    <w:p w:rsidR="0007448D" w:rsidRPr="0007448D" w:rsidRDefault="0007448D" w:rsidP="000744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</w:t>
      </w:r>
    </w:p>
    <w:p w:rsidR="0007448D" w:rsidRP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общей демографической ситуации в стране количество обучающихся  в нашей школе немного увеличивается</w:t>
      </w:r>
      <w:r w:rsidR="00EA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2013 года</w:t>
      </w: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количество </w:t>
      </w:r>
      <w:proofErr w:type="spellStart"/>
      <w:proofErr w:type="gramStart"/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класс-комплектов</w:t>
      </w:r>
      <w:proofErr w:type="spellEnd"/>
      <w:proofErr w:type="gramEnd"/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остается стабильным:</w:t>
      </w:r>
    </w:p>
    <w:tbl>
      <w:tblPr>
        <w:tblW w:w="109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7"/>
        <w:gridCol w:w="905"/>
        <w:gridCol w:w="905"/>
        <w:gridCol w:w="905"/>
        <w:gridCol w:w="905"/>
        <w:gridCol w:w="641"/>
        <w:gridCol w:w="641"/>
        <w:gridCol w:w="626"/>
        <w:gridCol w:w="755"/>
        <w:gridCol w:w="678"/>
        <w:gridCol w:w="757"/>
        <w:gridCol w:w="866"/>
        <w:gridCol w:w="866"/>
      </w:tblGrid>
      <w:tr w:rsidR="00077143" w:rsidRPr="0007448D" w:rsidTr="00077143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AA0A57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2006/07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AA0A57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2007/08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AA0A57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2008/09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AA0A57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AA0A57" w:rsidRDefault="00077143" w:rsidP="0007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AA0A57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12/13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AA0A57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13/14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AA0A57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14/15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AA0A57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15/16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7143" w:rsidRPr="00AA0A57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16/17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7143" w:rsidRPr="00AA0A57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17/18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7143" w:rsidRPr="00077143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18/19</w:t>
            </w:r>
          </w:p>
        </w:tc>
      </w:tr>
      <w:tr w:rsidR="00077143" w:rsidRPr="0007448D" w:rsidTr="00077143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143" w:rsidRPr="0007448D" w:rsidRDefault="00077143" w:rsidP="00EA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143" w:rsidRDefault="00077143" w:rsidP="00AA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143" w:rsidRPr="00077143" w:rsidRDefault="00077143" w:rsidP="0007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  <w:tr w:rsidR="00077143" w:rsidRPr="0007448D" w:rsidTr="00077143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класс-комплектов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43" w:rsidRPr="0007448D" w:rsidRDefault="00077143" w:rsidP="0007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143" w:rsidRPr="0007448D" w:rsidRDefault="00077143" w:rsidP="00EA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143" w:rsidRDefault="00077143" w:rsidP="00AA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143" w:rsidRPr="00077143" w:rsidRDefault="00077143" w:rsidP="0007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07448D" w:rsidRP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448D" w:rsidRPr="0007448D" w:rsidRDefault="0007448D" w:rsidP="00074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4D3D" w:rsidRPr="0007448D" w:rsidRDefault="006B4D3D" w:rsidP="00074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4D3D" w:rsidRPr="0007448D" w:rsidSect="000744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BA1"/>
    <w:multiLevelType w:val="multilevel"/>
    <w:tmpl w:val="DD44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159BC"/>
    <w:multiLevelType w:val="multilevel"/>
    <w:tmpl w:val="9A02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F32B5"/>
    <w:multiLevelType w:val="multilevel"/>
    <w:tmpl w:val="FE12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E021E"/>
    <w:multiLevelType w:val="multilevel"/>
    <w:tmpl w:val="E40A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725DC"/>
    <w:multiLevelType w:val="multilevel"/>
    <w:tmpl w:val="5E4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7448D"/>
    <w:rsid w:val="0007448D"/>
    <w:rsid w:val="00077143"/>
    <w:rsid w:val="003325B2"/>
    <w:rsid w:val="006B4D3D"/>
    <w:rsid w:val="006C7424"/>
    <w:rsid w:val="00861F27"/>
    <w:rsid w:val="00A614EF"/>
    <w:rsid w:val="00AA0A57"/>
    <w:rsid w:val="00B963B4"/>
    <w:rsid w:val="00BD3620"/>
    <w:rsid w:val="00E91CC4"/>
    <w:rsid w:val="00EA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user</cp:lastModifiedBy>
  <cp:revision>3</cp:revision>
  <cp:lastPrinted>2017-09-28T07:06:00Z</cp:lastPrinted>
  <dcterms:created xsi:type="dcterms:W3CDTF">2018-09-06T06:27:00Z</dcterms:created>
  <dcterms:modified xsi:type="dcterms:W3CDTF">2018-09-06T06:37:00Z</dcterms:modified>
</cp:coreProperties>
</file>